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B2" w:rsidRPr="00CB1FB2" w:rsidRDefault="00CB1FB2" w:rsidP="00CB1FB2">
      <w:pPr>
        <w:spacing w:after="0" w:line="360" w:lineRule="auto"/>
        <w:ind w:left="40" w:right="23" w:hanging="40"/>
        <w:jc w:val="right"/>
        <w:rPr>
          <w:rFonts w:ascii="Times New Roman" w:hAnsi="Times New Roman"/>
          <w:sz w:val="28"/>
          <w:szCs w:val="28"/>
        </w:rPr>
      </w:pPr>
      <w:r w:rsidRPr="00CB1FB2">
        <w:rPr>
          <w:rFonts w:ascii="Times New Roman" w:hAnsi="Times New Roman"/>
          <w:sz w:val="28"/>
          <w:szCs w:val="28"/>
        </w:rPr>
        <w:t xml:space="preserve"> ФОРМА</w:t>
      </w:r>
    </w:p>
    <w:p w:rsidR="00CB1FB2" w:rsidRPr="00CB1FB2" w:rsidRDefault="00CB1FB2" w:rsidP="00CB1FB2">
      <w:pPr>
        <w:spacing w:after="0" w:line="360" w:lineRule="auto"/>
        <w:ind w:left="40" w:right="23" w:hanging="4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1617"/>
        <w:gridCol w:w="4758"/>
      </w:tblGrid>
      <w:tr w:rsidR="00CB1FB2" w:rsidRPr="00CB1FB2" w:rsidTr="00CB1FB2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FB2" w:rsidRPr="00CB1FB2" w:rsidRDefault="00CB1FB2" w:rsidP="00CB1F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CB1FB2" w:rsidRPr="00CB1FB2" w:rsidRDefault="00CB1FB2" w:rsidP="00CB1F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лицензиата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FB2" w:rsidRPr="00CB1FB2" w:rsidRDefault="00CB1FB2" w:rsidP="00CB1F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CB1FB2" w:rsidRPr="00CB1FB2" w:rsidRDefault="00CB1FB2" w:rsidP="00CB1F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Средне-Поволжское управление Федеральной службы по экологическому, технологическому и атомному надзору</w:t>
            </w:r>
          </w:p>
          <w:p w:rsidR="00CB1FB2" w:rsidRPr="00CB1FB2" w:rsidRDefault="00CB1FB2" w:rsidP="00CB1F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3E24" w:rsidRDefault="00733E24" w:rsidP="00733E24">
      <w:pPr>
        <w:spacing w:after="0" w:line="360" w:lineRule="auto"/>
        <w:ind w:left="40" w:right="23" w:hanging="40"/>
        <w:jc w:val="center"/>
        <w:rPr>
          <w:rFonts w:ascii="Times New Roman" w:hAnsi="Times New Roman"/>
          <w:sz w:val="32"/>
          <w:szCs w:val="32"/>
        </w:rPr>
      </w:pPr>
    </w:p>
    <w:p w:rsidR="00733E24" w:rsidRDefault="00733E24" w:rsidP="00733E24">
      <w:pPr>
        <w:spacing w:after="0" w:line="360" w:lineRule="auto"/>
        <w:ind w:left="40" w:right="23" w:hanging="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Заявление о переоформлении лицензии</w:t>
      </w:r>
      <w:r>
        <w:rPr>
          <w:rFonts w:ascii="Times New Roman" w:hAnsi="Times New Roman"/>
          <w:b/>
          <w:sz w:val="32"/>
          <w:szCs w:val="32"/>
          <w:vertAlign w:val="superscript"/>
        </w:rPr>
        <w:t>*</w:t>
      </w:r>
    </w:p>
    <w:p w:rsidR="00733E24" w:rsidRDefault="00733E24" w:rsidP="00733E24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0"/>
          <w:szCs w:val="20"/>
        </w:rPr>
      </w:pPr>
    </w:p>
    <w:p w:rsidR="00733E24" w:rsidRDefault="00733E24" w:rsidP="00733E24">
      <w:pPr>
        <w:spacing w:after="0" w:line="360" w:lineRule="auto"/>
        <w:ind w:left="40" w:right="23" w:hanging="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Заявитель:</w:t>
      </w:r>
    </w:p>
    <w:p w:rsidR="00733E24" w:rsidRDefault="00733E24" w:rsidP="00733E24">
      <w:pPr>
        <w:spacing w:after="0" w:line="360" w:lineRule="auto"/>
        <w:ind w:left="40" w:right="23" w:hanging="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Юридическое лицо</w:t>
      </w:r>
    </w:p>
    <w:p w:rsidR="00733E24" w:rsidRDefault="00733E24" w:rsidP="00733E24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___________________________________________</w:t>
      </w:r>
    </w:p>
    <w:p w:rsidR="00733E24" w:rsidRDefault="00733E24" w:rsidP="00733E24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Сокращенное наименование (в случае, если имеется)  _________________ </w:t>
      </w:r>
    </w:p>
    <w:p w:rsidR="00733E24" w:rsidRDefault="00733E24" w:rsidP="00733E24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Фирменное наименование__________________________________________</w:t>
      </w:r>
    </w:p>
    <w:p w:rsidR="00733E24" w:rsidRDefault="00733E24" w:rsidP="00733E24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Организационно-правовая форма_____________________________________</w:t>
      </w:r>
    </w:p>
    <w:p w:rsidR="00733E24" w:rsidRDefault="00733E24" w:rsidP="00733E24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нахождения____________________________________________</w:t>
      </w:r>
    </w:p>
    <w:p w:rsidR="00733E24" w:rsidRDefault="00733E24" w:rsidP="00733E24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ИНН______________________________________________________________</w:t>
      </w:r>
    </w:p>
    <w:p w:rsidR="00733E24" w:rsidRDefault="00733E24" w:rsidP="00733E24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(согласно документу, выданному  налоговым органом)</w:t>
      </w:r>
    </w:p>
    <w:p w:rsidR="00733E24" w:rsidRDefault="00733E24" w:rsidP="00733E24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ОГРН_____________________________________________________________</w:t>
      </w:r>
    </w:p>
    <w:p w:rsidR="00733E24" w:rsidRDefault="00733E24" w:rsidP="00733E24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регистрацию)</w:t>
      </w:r>
    </w:p>
    <w:p w:rsidR="00733E24" w:rsidRDefault="00733E24" w:rsidP="00733E24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0"/>
          <w:szCs w:val="20"/>
        </w:rPr>
      </w:pPr>
    </w:p>
    <w:p w:rsidR="00733E24" w:rsidRDefault="00733E24" w:rsidP="00733E24">
      <w:pPr>
        <w:spacing w:after="0" w:line="360" w:lineRule="auto"/>
        <w:ind w:left="40" w:right="23" w:hanging="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Индивидуальный предприниматель</w:t>
      </w:r>
    </w:p>
    <w:p w:rsidR="00733E24" w:rsidRDefault="00733E24" w:rsidP="00733E24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Ф.И.О., дата рождения _____________________________________________</w:t>
      </w:r>
    </w:p>
    <w:p w:rsidR="00733E24" w:rsidRDefault="00733E24" w:rsidP="00733E24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</w:p>
    <w:p w:rsidR="00733E24" w:rsidRDefault="00733E24" w:rsidP="00733E24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документа, удостоверяющего личность________________________</w:t>
      </w:r>
    </w:p>
    <w:p w:rsidR="00733E24" w:rsidRDefault="00733E24" w:rsidP="00733E24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33E24" w:rsidRDefault="00733E24" w:rsidP="00733E24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жительства____________________________________________</w:t>
      </w:r>
    </w:p>
    <w:p w:rsidR="00733E24" w:rsidRDefault="00733E24" w:rsidP="00733E24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733E24" w:rsidRDefault="00733E24" w:rsidP="00733E24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ИНН______________________________________________________________</w:t>
      </w:r>
    </w:p>
    <w:p w:rsidR="00733E24" w:rsidRDefault="00733E24" w:rsidP="00733E24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(согласно документу, выданному  налоговым органом)</w:t>
      </w:r>
    </w:p>
    <w:p w:rsidR="00733E24" w:rsidRDefault="00733E24" w:rsidP="00733E24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ОГРН____________________________________________________________</w:t>
      </w:r>
    </w:p>
    <w:p w:rsidR="00733E24" w:rsidRDefault="00733E24" w:rsidP="00733E24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(государственный регистрационный номер записи о регистрации 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регистрацию)</w:t>
      </w:r>
    </w:p>
    <w:p w:rsidR="00733E24" w:rsidRDefault="00733E24" w:rsidP="00733E24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</w:p>
    <w:p w:rsidR="00733E24" w:rsidRDefault="00733E24" w:rsidP="00733E24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переоформить лицензию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___________№______________________,</w:t>
      </w:r>
    </w:p>
    <w:p w:rsidR="00733E24" w:rsidRDefault="00733E24" w:rsidP="00733E24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(указываются реквизиты лицензии, подлежащей переоформлению)</w:t>
      </w:r>
    </w:p>
    <w:p w:rsidR="00733E24" w:rsidRDefault="00733E24" w:rsidP="00733E24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выданную__________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_______________________________________________</w:t>
      </w:r>
    </w:p>
    <w:p w:rsidR="00733E24" w:rsidRDefault="00733E24" w:rsidP="00733E24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(указывается орган, выдавший лицензию)</w:t>
      </w:r>
    </w:p>
    <w:p w:rsidR="00733E24" w:rsidRDefault="00733E24" w:rsidP="00733E24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осуществление следующего вида деятельности:</w:t>
      </w:r>
    </w:p>
    <w:p w:rsidR="00733E24" w:rsidRDefault="00733E24" w:rsidP="00733E24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</w:p>
    <w:p w:rsidR="00733E24" w:rsidRDefault="00733E24" w:rsidP="00733E24">
      <w:pPr>
        <w:spacing w:after="0" w:line="240" w:lineRule="auto"/>
        <w:ind w:right="2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Эксплуатация взрывопожароопасных и химически опасных производственных объектов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i/>
          <w:sz w:val="28"/>
          <w:szCs w:val="28"/>
        </w:rPr>
        <w:t xml:space="preserve"> и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i/>
          <w:sz w:val="28"/>
          <w:szCs w:val="28"/>
        </w:rPr>
        <w:t xml:space="preserve"> классов опасности</w:t>
      </w:r>
    </w:p>
    <w:p w:rsidR="00733E24" w:rsidRDefault="00733E24" w:rsidP="00733E24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16"/>
          <w:szCs w:val="16"/>
        </w:rPr>
      </w:pPr>
    </w:p>
    <w:p w:rsidR="00733E24" w:rsidRDefault="00733E24" w:rsidP="00733E24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0"/>
          <w:szCs w:val="20"/>
        </w:rPr>
      </w:pPr>
    </w:p>
    <w:p w:rsidR="00733E24" w:rsidRDefault="00733E24" w:rsidP="00733E24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переоформления_______________________________________________</w:t>
      </w:r>
    </w:p>
    <w:p w:rsidR="00733E24" w:rsidRDefault="00733E24" w:rsidP="00733E24">
      <w:pPr>
        <w:spacing w:after="0" w:line="240" w:lineRule="auto"/>
        <w:ind w:right="23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(указывается информация, подлежащая изменению в соответствии со статьей 18 Федерального закона от 04.05.2011 № 99-ФЗ «О лицензировании отдельных видов деятельности)</w:t>
      </w:r>
    </w:p>
    <w:p w:rsidR="00733E24" w:rsidRDefault="00733E24" w:rsidP="00733E24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E24" w:rsidRDefault="00733E24" w:rsidP="00733E24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16"/>
          <w:szCs w:val="16"/>
        </w:rPr>
      </w:pPr>
    </w:p>
    <w:p w:rsidR="00733E24" w:rsidRDefault="00733E24" w:rsidP="00733E24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</w:p>
    <w:p w:rsidR="00733E24" w:rsidRDefault="00733E24" w:rsidP="00733E24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Виды работ, выполняемые в составе лицензируемого вида деятельности (нужный (нужные) вид (виды) работ  отметить знаком "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"):</w:t>
      </w:r>
      <w:proofErr w:type="gramEnd"/>
    </w:p>
    <w:p w:rsidR="00733E24" w:rsidRDefault="00733E24" w:rsidP="00733E24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16"/>
          <w:szCs w:val="16"/>
        </w:rPr>
      </w:pPr>
    </w:p>
    <w:p w:rsidR="00733E24" w:rsidRDefault="00733E24" w:rsidP="00733E24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16"/>
          <w:szCs w:val="16"/>
        </w:rPr>
      </w:pPr>
    </w:p>
    <w:p w:rsidR="00733E24" w:rsidRDefault="00733E24" w:rsidP="00733E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0"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объекты);</w:t>
      </w:r>
      <w:proofErr w:type="gramEnd"/>
    </w:p>
    <w:p w:rsidR="00733E24" w:rsidRDefault="00733E24" w:rsidP="00733E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3E24" w:rsidRDefault="00733E24" w:rsidP="00733E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0"/>
      </w:r>
      <w:r>
        <w:rPr>
          <w:rFonts w:ascii="Times New Roman" w:hAnsi="Times New Roman"/>
          <w:sz w:val="28"/>
          <w:szCs w:val="28"/>
        </w:rPr>
        <w:tab/>
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объектах;</w:t>
      </w:r>
    </w:p>
    <w:p w:rsidR="00733E24" w:rsidRDefault="00733E24" w:rsidP="00733E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3E24" w:rsidRDefault="00733E24" w:rsidP="00733E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0"/>
      </w:r>
      <w:r>
        <w:rPr>
          <w:rFonts w:ascii="Times New Roman" w:hAnsi="Times New Roman"/>
          <w:sz w:val="28"/>
          <w:szCs w:val="28"/>
        </w:rPr>
        <w:tab/>
        <w:t>Переработка воспламеняющихся, окисляющих, горючих, взрывчатых, токсичных, высокотоксичных веществ и веществ, представляющих опасность                 для окружающей среды, на объектах;</w:t>
      </w:r>
    </w:p>
    <w:p w:rsidR="00733E24" w:rsidRDefault="00733E24" w:rsidP="00733E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3E24" w:rsidRDefault="00733E24" w:rsidP="00733E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0"/>
      </w:r>
      <w:r>
        <w:rPr>
          <w:rFonts w:ascii="Times New Roman" w:hAnsi="Times New Roman"/>
          <w:sz w:val="28"/>
          <w:szCs w:val="28"/>
        </w:rPr>
        <w:tab/>
        <w:t>Хранение воспламеняющихся, окисляющих, горючих, взрывчатых, токсичных, высокотоксичных веществ и веществ, представляющих опасность                для окружающей среды, на объектах;</w:t>
      </w:r>
    </w:p>
    <w:p w:rsidR="00733E24" w:rsidRDefault="00733E24" w:rsidP="00733E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3E24" w:rsidRDefault="00733E24" w:rsidP="00733E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0"/>
      </w:r>
      <w:r>
        <w:rPr>
          <w:rFonts w:ascii="Times New Roman" w:hAnsi="Times New Roman"/>
          <w:sz w:val="28"/>
          <w:szCs w:val="28"/>
        </w:rPr>
        <w:tab/>
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объектах;</w:t>
      </w:r>
    </w:p>
    <w:p w:rsidR="00733E24" w:rsidRDefault="00733E24" w:rsidP="00733E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3E24" w:rsidRDefault="00733E24" w:rsidP="00733E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0"/>
      </w:r>
      <w:r>
        <w:rPr>
          <w:rFonts w:ascii="Times New Roman" w:hAnsi="Times New Roman"/>
          <w:sz w:val="28"/>
          <w:szCs w:val="28"/>
        </w:rPr>
        <w:tab/>
        <w:t>Уничтожение воспламеняющихся, окисляющих, горючих, взрывчатых, токсичных, высокотоксичных веществ и веществ, представляющих опасность               для окружающей среды, на объектах;</w:t>
      </w:r>
    </w:p>
    <w:p w:rsidR="00733E24" w:rsidRDefault="00733E24" w:rsidP="00733E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3E24" w:rsidRDefault="00733E24" w:rsidP="00733E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0"/>
      </w:r>
      <w:r>
        <w:rPr>
          <w:rFonts w:ascii="Times New Roman" w:hAnsi="Times New Roman"/>
          <w:sz w:val="28"/>
          <w:szCs w:val="28"/>
        </w:rPr>
        <w:tab/>
        <w:t xml:space="preserve">Использование (эксплуатация) на объектах оборудования, работающего под избыточным давлением более 0,07 </w:t>
      </w:r>
      <w:proofErr w:type="spellStart"/>
      <w:r>
        <w:rPr>
          <w:rFonts w:ascii="Times New Roman" w:hAnsi="Times New Roman"/>
          <w:sz w:val="28"/>
          <w:szCs w:val="28"/>
        </w:rPr>
        <w:t>мегапаскаля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33E24" w:rsidRDefault="00733E24" w:rsidP="00733E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пара, газа (в газообразном, сжиженном состоянии);</w:t>
      </w:r>
    </w:p>
    <w:p w:rsidR="00733E24" w:rsidRDefault="00733E24" w:rsidP="00733E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воды при температуре нагрева более 115 градусов Цельсия;</w:t>
      </w:r>
    </w:p>
    <w:p w:rsidR="00733E24" w:rsidRDefault="00733E24" w:rsidP="00733E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иных жидкостей при температуре, превышающей температуру их кипения при избыточном давлении 0,07 </w:t>
      </w:r>
      <w:proofErr w:type="spellStart"/>
      <w:r>
        <w:rPr>
          <w:rFonts w:ascii="Times New Roman" w:hAnsi="Times New Roman"/>
          <w:sz w:val="28"/>
          <w:szCs w:val="28"/>
        </w:rPr>
        <w:t>мегапаскаля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33E24" w:rsidRDefault="00733E24" w:rsidP="00733E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3E24" w:rsidRDefault="00733E24" w:rsidP="00733E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0"/>
      </w:r>
      <w:r>
        <w:rPr>
          <w:rFonts w:ascii="Times New Roman" w:hAnsi="Times New Roman"/>
          <w:sz w:val="28"/>
          <w:szCs w:val="28"/>
        </w:rPr>
        <w:tab/>
        <w:t>Получение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расплава, составляющее 500 килограммов и более;</w:t>
      </w:r>
    </w:p>
    <w:p w:rsidR="00733E24" w:rsidRDefault="00733E24" w:rsidP="00733E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3E24" w:rsidRDefault="00733E24" w:rsidP="00733E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0"/>
      </w:r>
      <w:r>
        <w:rPr>
          <w:rFonts w:ascii="Times New Roman" w:hAnsi="Times New Roman"/>
          <w:sz w:val="28"/>
          <w:szCs w:val="28"/>
        </w:rPr>
        <w:tab/>
        <w:t>Ведение горных работ, работ по обогащению полезных ископаемых,               а также работ в подземных условиях,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 приложением 1 к Федеральному закону                  «О промышленной безопасности опасных производственных объектов»;</w:t>
      </w:r>
    </w:p>
    <w:p w:rsidR="00733E24" w:rsidRDefault="00733E24" w:rsidP="00733E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3E24" w:rsidRDefault="00733E24" w:rsidP="00733E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F0"/>
      </w:r>
      <w:r>
        <w:rPr>
          <w:rFonts w:ascii="Times New Roman" w:hAnsi="Times New Roman"/>
          <w:sz w:val="28"/>
          <w:szCs w:val="28"/>
        </w:rPr>
        <w:tab/>
        <w:t>Хранение или переработка растительного сырья, в процессе которых образуются взрывоопасные пылевоздушные смеси, способные самовозгораться                от источника зажигания и самостоятельно гореть после его удаления, а также хранение зерна, продуктов его переработки и комбикормового сырья, склонных                 к самосогреванию и самовозгоранию на объектах.</w:t>
      </w:r>
    </w:p>
    <w:p w:rsidR="00733E24" w:rsidRDefault="00733E24" w:rsidP="00733E24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мест осуществления лицензируемого вида деятельности___________________________________________________</w:t>
      </w:r>
    </w:p>
    <w:p w:rsidR="00733E24" w:rsidRDefault="00733E24" w:rsidP="00733E24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33E24" w:rsidRDefault="00733E24" w:rsidP="00733E24">
      <w:pPr>
        <w:spacing w:after="0" w:line="240" w:lineRule="auto"/>
        <w:ind w:right="23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(указываются почтовые адреса мест осуществления деятельности либо нахождения объектов согласно пункту 8 статьи  3 Федерального закона                           от 04.05.2011 № 99-ФЗ «О лицензировании отдельных видов деятельности»)</w:t>
      </w:r>
    </w:p>
    <w:p w:rsidR="00733E24" w:rsidRDefault="00733E24" w:rsidP="00733E24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33E24" w:rsidRDefault="00733E24" w:rsidP="00733E24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</w:p>
    <w:p w:rsidR="00733E24" w:rsidRDefault="00733E24" w:rsidP="00733E24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пошлины_____________________________________________________</w:t>
      </w:r>
    </w:p>
    <w:p w:rsidR="00733E24" w:rsidRDefault="00733E24" w:rsidP="00733E24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16"/>
          <w:szCs w:val="16"/>
        </w:rPr>
      </w:pPr>
    </w:p>
    <w:p w:rsidR="00733E24" w:rsidRDefault="00733E24" w:rsidP="00733E24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подтверждающие соответствие лицензиата лицензионным требованиям, составляющим лицензионный вид деятельности</w:t>
      </w:r>
    </w:p>
    <w:p w:rsidR="00733E24" w:rsidRPr="001D3F1F" w:rsidRDefault="001D3F1F" w:rsidP="001D3F1F">
      <w:pPr>
        <w:spacing w:after="0" w:line="240" w:lineRule="auto"/>
        <w:ind w:right="23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D3F1F">
        <w:rPr>
          <w:rFonts w:ascii="Times New Roman" w:hAnsi="Times New Roman"/>
          <w:i/>
          <w:sz w:val="28"/>
          <w:szCs w:val="28"/>
        </w:rPr>
        <w:t>Документы  согласно описи</w:t>
      </w:r>
    </w:p>
    <w:p w:rsidR="00733E24" w:rsidRDefault="00733E24" w:rsidP="00733E24">
      <w:pPr>
        <w:spacing w:after="0" w:line="240" w:lineRule="auto"/>
        <w:ind w:right="23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(указываются сведения, установленные Положением о лицензировании эксплуатации взрывопожароопасных и химически опасных производственных объектов I, II и III классов опасности)</w:t>
      </w:r>
    </w:p>
    <w:p w:rsidR="00733E24" w:rsidRDefault="00733E24" w:rsidP="00733E24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733E24" w:rsidRDefault="00733E24" w:rsidP="00733E24">
      <w:pPr>
        <w:spacing w:after="0" w:line="360" w:lineRule="auto"/>
        <w:ind w:right="23"/>
        <w:jc w:val="both"/>
        <w:rPr>
          <w:rFonts w:ascii="Times New Roman" w:hAnsi="Times New Roman"/>
          <w:sz w:val="28"/>
          <w:szCs w:val="28"/>
        </w:rPr>
      </w:pPr>
    </w:p>
    <w:p w:rsidR="00733E24" w:rsidRDefault="00733E24" w:rsidP="00733E24">
      <w:pPr>
        <w:spacing w:after="0" w:line="360" w:lineRule="auto"/>
        <w:ind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данные:</w:t>
      </w:r>
    </w:p>
    <w:p w:rsidR="00733E24" w:rsidRDefault="00733E24" w:rsidP="00733E24">
      <w:pPr>
        <w:spacing w:after="0" w:line="360" w:lineRule="auto"/>
        <w:ind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адрес__________________________________________________________</w:t>
      </w:r>
    </w:p>
    <w:p w:rsidR="00733E24" w:rsidRDefault="00733E24" w:rsidP="00733E24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Телефон_______________________________, факс____________________________</w:t>
      </w:r>
    </w:p>
    <w:p w:rsidR="00733E24" w:rsidRDefault="00733E24" w:rsidP="00733E24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почты________________________________________</w:t>
      </w:r>
    </w:p>
    <w:p w:rsidR="00733E24" w:rsidRDefault="00733E24" w:rsidP="00733E24">
      <w:pPr>
        <w:spacing w:after="0" w:line="360" w:lineRule="auto"/>
        <w:ind w:right="23"/>
        <w:contextualSpacing/>
        <w:jc w:val="both"/>
        <w:rPr>
          <w:rFonts w:ascii="Times New Roman" w:hAnsi="Times New Roman"/>
          <w:sz w:val="16"/>
          <w:szCs w:val="16"/>
        </w:rPr>
      </w:pPr>
    </w:p>
    <w:p w:rsidR="00733E24" w:rsidRDefault="00733E24" w:rsidP="00733E24">
      <w:pPr>
        <w:spacing w:after="0" w:line="36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получения лицензии:</w:t>
      </w:r>
    </w:p>
    <w:p w:rsidR="00733E24" w:rsidRDefault="00733E24" w:rsidP="00733E24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лицензирующем органе</w:t>
      </w:r>
    </w:p>
    <w:p w:rsidR="00733E24" w:rsidRDefault="00733E24" w:rsidP="00733E24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</w:t>
      </w:r>
    </w:p>
    <w:p w:rsidR="00733E24" w:rsidRDefault="00733E24" w:rsidP="00733E24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</w:p>
    <w:p w:rsidR="00733E24" w:rsidRDefault="00733E24" w:rsidP="00733E24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</w:p>
    <w:p w:rsidR="00733E24" w:rsidRDefault="00733E24" w:rsidP="00733E24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</w:p>
    <w:p w:rsidR="00733E24" w:rsidRDefault="00733E24" w:rsidP="00733E24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</w:p>
    <w:p w:rsidR="00733E24" w:rsidRDefault="00733E24" w:rsidP="00733E24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лицензионных требований гарантирую.</w:t>
      </w:r>
    </w:p>
    <w:p w:rsidR="00733E24" w:rsidRDefault="00733E24" w:rsidP="00733E24">
      <w:pPr>
        <w:spacing w:after="0" w:line="240" w:lineRule="auto"/>
        <w:ind w:left="720" w:right="23"/>
        <w:contextualSpacing/>
        <w:jc w:val="both"/>
        <w:rPr>
          <w:rFonts w:ascii="Times New Roman" w:hAnsi="Times New Roman"/>
          <w:sz w:val="16"/>
          <w:szCs w:val="16"/>
        </w:rPr>
      </w:pPr>
    </w:p>
    <w:p w:rsidR="00733E24" w:rsidRDefault="00733E24" w:rsidP="00733E24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33E24" w:rsidRDefault="00733E24" w:rsidP="00733E24">
      <w:pPr>
        <w:spacing w:after="0" w:line="240" w:lineRule="auto"/>
        <w:ind w:right="23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и реквизиты документа, подтверждающего полномочия представителя)</w:t>
      </w:r>
    </w:p>
    <w:p w:rsidR="00733E24" w:rsidRDefault="00733E24" w:rsidP="00733E24">
      <w:pPr>
        <w:spacing w:after="0" w:line="240" w:lineRule="auto"/>
        <w:ind w:left="720" w:right="23"/>
        <w:contextualSpacing/>
        <w:jc w:val="both"/>
        <w:rPr>
          <w:rFonts w:ascii="Times New Roman" w:hAnsi="Times New Roman"/>
          <w:sz w:val="16"/>
          <w:szCs w:val="16"/>
        </w:rPr>
      </w:pPr>
    </w:p>
    <w:p w:rsidR="00733E24" w:rsidRDefault="00733E24" w:rsidP="00733E24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_________________        «____»__________20__ г.</w:t>
      </w:r>
    </w:p>
    <w:p w:rsidR="00733E24" w:rsidRDefault="00733E24" w:rsidP="00733E24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(подпись)                                                          (Ф.И.О.)                                                  </w:t>
      </w:r>
    </w:p>
    <w:p w:rsidR="00733E24" w:rsidRDefault="00733E24" w:rsidP="00733E24">
      <w:pPr>
        <w:spacing w:after="0" w:line="360" w:lineRule="auto"/>
        <w:ind w:left="40" w:right="23" w:hanging="40"/>
        <w:jc w:val="center"/>
        <w:rPr>
          <w:rFonts w:ascii="Times New Roman" w:hAnsi="Times New Roman"/>
          <w:sz w:val="16"/>
          <w:szCs w:val="16"/>
        </w:rPr>
      </w:pPr>
    </w:p>
    <w:p w:rsidR="00733E24" w:rsidRDefault="00733E24" w:rsidP="00733E24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</w:t>
      </w:r>
    </w:p>
    <w:p w:rsidR="00733E24" w:rsidRDefault="00733E24" w:rsidP="00733E24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733E24" w:rsidRDefault="00733E24" w:rsidP="00733E24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733E24" w:rsidRDefault="00733E24" w:rsidP="00733E24">
      <w:pPr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>заявление о переоформлении лицензии входит в состав описи прилагаемых к заявлению документов, предусмотренных Федеральным законом от 04.05.2011 № 99-ФЗ «О лицензировании отдельных видов деятельности»</w:t>
      </w:r>
    </w:p>
    <w:p w:rsidR="00733E24" w:rsidRDefault="00733E24" w:rsidP="00733E24">
      <w:pPr>
        <w:spacing w:after="0" w:line="240" w:lineRule="auto"/>
        <w:ind w:right="23"/>
        <w:jc w:val="center"/>
        <w:rPr>
          <w:rFonts w:ascii="Times New Roman" w:hAnsi="Times New Roman"/>
          <w:sz w:val="20"/>
          <w:szCs w:val="20"/>
        </w:rPr>
      </w:pPr>
    </w:p>
    <w:p w:rsidR="00733E24" w:rsidRDefault="00733E24" w:rsidP="00733E24">
      <w:pPr>
        <w:spacing w:after="0" w:line="240" w:lineRule="auto"/>
        <w:ind w:right="2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</w:t>
      </w:r>
    </w:p>
    <w:p w:rsidR="00733E24" w:rsidRDefault="00733E24" w:rsidP="00733E24"/>
    <w:p w:rsidR="00B85DDD" w:rsidRDefault="001D3F1F"/>
    <w:sectPr w:rsidR="00B85DDD" w:rsidSect="00733E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24"/>
    <w:rsid w:val="00007A8C"/>
    <w:rsid w:val="00007BAA"/>
    <w:rsid w:val="0001073F"/>
    <w:rsid w:val="00015E9C"/>
    <w:rsid w:val="00021FB6"/>
    <w:rsid w:val="00022369"/>
    <w:rsid w:val="00023D81"/>
    <w:rsid w:val="000244C0"/>
    <w:rsid w:val="00030B49"/>
    <w:rsid w:val="00033A59"/>
    <w:rsid w:val="00042BDC"/>
    <w:rsid w:val="000439EE"/>
    <w:rsid w:val="00044301"/>
    <w:rsid w:val="000531B8"/>
    <w:rsid w:val="00054422"/>
    <w:rsid w:val="0006121C"/>
    <w:rsid w:val="0006175A"/>
    <w:rsid w:val="00061A8B"/>
    <w:rsid w:val="00065288"/>
    <w:rsid w:val="0006553F"/>
    <w:rsid w:val="000706FA"/>
    <w:rsid w:val="000724D6"/>
    <w:rsid w:val="000766ED"/>
    <w:rsid w:val="00076E40"/>
    <w:rsid w:val="00082913"/>
    <w:rsid w:val="000850C5"/>
    <w:rsid w:val="000866D3"/>
    <w:rsid w:val="00090DF4"/>
    <w:rsid w:val="000927CF"/>
    <w:rsid w:val="00094EB8"/>
    <w:rsid w:val="00095195"/>
    <w:rsid w:val="000952FB"/>
    <w:rsid w:val="000A2F3F"/>
    <w:rsid w:val="000A55DB"/>
    <w:rsid w:val="000A6619"/>
    <w:rsid w:val="000B1FFC"/>
    <w:rsid w:val="000B6704"/>
    <w:rsid w:val="000D1EA6"/>
    <w:rsid w:val="000D649B"/>
    <w:rsid w:val="000D7812"/>
    <w:rsid w:val="000E0702"/>
    <w:rsid w:val="000E073C"/>
    <w:rsid w:val="000E2F6C"/>
    <w:rsid w:val="000E7913"/>
    <w:rsid w:val="000F0044"/>
    <w:rsid w:val="000F022D"/>
    <w:rsid w:val="000F0AE9"/>
    <w:rsid w:val="000F695A"/>
    <w:rsid w:val="00100313"/>
    <w:rsid w:val="00100B70"/>
    <w:rsid w:val="0010179D"/>
    <w:rsid w:val="00103972"/>
    <w:rsid w:val="00103EEF"/>
    <w:rsid w:val="00105958"/>
    <w:rsid w:val="00111187"/>
    <w:rsid w:val="001126E4"/>
    <w:rsid w:val="00115F3F"/>
    <w:rsid w:val="001200C0"/>
    <w:rsid w:val="00125735"/>
    <w:rsid w:val="00126179"/>
    <w:rsid w:val="001269F4"/>
    <w:rsid w:val="00127305"/>
    <w:rsid w:val="00133264"/>
    <w:rsid w:val="0013484A"/>
    <w:rsid w:val="001378FA"/>
    <w:rsid w:val="00141872"/>
    <w:rsid w:val="00146381"/>
    <w:rsid w:val="00146ADC"/>
    <w:rsid w:val="00146F31"/>
    <w:rsid w:val="001471E4"/>
    <w:rsid w:val="00153956"/>
    <w:rsid w:val="0016659F"/>
    <w:rsid w:val="00167B8F"/>
    <w:rsid w:val="001755F7"/>
    <w:rsid w:val="00176AF3"/>
    <w:rsid w:val="00177471"/>
    <w:rsid w:val="00183F30"/>
    <w:rsid w:val="001877C2"/>
    <w:rsid w:val="00187E9E"/>
    <w:rsid w:val="001900C0"/>
    <w:rsid w:val="001903B3"/>
    <w:rsid w:val="00190A35"/>
    <w:rsid w:val="00192173"/>
    <w:rsid w:val="00192D34"/>
    <w:rsid w:val="00196C86"/>
    <w:rsid w:val="001A0FA7"/>
    <w:rsid w:val="001A13D6"/>
    <w:rsid w:val="001B6DA2"/>
    <w:rsid w:val="001C08D0"/>
    <w:rsid w:val="001C0E32"/>
    <w:rsid w:val="001C6E02"/>
    <w:rsid w:val="001D3F1F"/>
    <w:rsid w:val="001D77F2"/>
    <w:rsid w:val="001E0810"/>
    <w:rsid w:val="001E1AE9"/>
    <w:rsid w:val="001F3B2D"/>
    <w:rsid w:val="0020258F"/>
    <w:rsid w:val="00206A07"/>
    <w:rsid w:val="00207AC9"/>
    <w:rsid w:val="00213301"/>
    <w:rsid w:val="00223A7E"/>
    <w:rsid w:val="00223AF0"/>
    <w:rsid w:val="00227415"/>
    <w:rsid w:val="0023033D"/>
    <w:rsid w:val="002452A8"/>
    <w:rsid w:val="002476BF"/>
    <w:rsid w:val="00260402"/>
    <w:rsid w:val="00267355"/>
    <w:rsid w:val="00270B8F"/>
    <w:rsid w:val="00276685"/>
    <w:rsid w:val="00280E2B"/>
    <w:rsid w:val="00282E93"/>
    <w:rsid w:val="00290A74"/>
    <w:rsid w:val="00293275"/>
    <w:rsid w:val="002941BB"/>
    <w:rsid w:val="002A53F3"/>
    <w:rsid w:val="002A5EBC"/>
    <w:rsid w:val="002A6D9B"/>
    <w:rsid w:val="002B0E56"/>
    <w:rsid w:val="002B1202"/>
    <w:rsid w:val="002B187E"/>
    <w:rsid w:val="002B4D70"/>
    <w:rsid w:val="002C0A0B"/>
    <w:rsid w:val="002C381F"/>
    <w:rsid w:val="002C4581"/>
    <w:rsid w:val="002C4BBC"/>
    <w:rsid w:val="002C500E"/>
    <w:rsid w:val="002D3C2E"/>
    <w:rsid w:val="002D5D80"/>
    <w:rsid w:val="002E2AA4"/>
    <w:rsid w:val="002E52A9"/>
    <w:rsid w:val="002F22BD"/>
    <w:rsid w:val="002F26B1"/>
    <w:rsid w:val="002F3555"/>
    <w:rsid w:val="002F43D2"/>
    <w:rsid w:val="002F720C"/>
    <w:rsid w:val="002F7E1A"/>
    <w:rsid w:val="00300337"/>
    <w:rsid w:val="003059DD"/>
    <w:rsid w:val="003063B1"/>
    <w:rsid w:val="00311810"/>
    <w:rsid w:val="00312D6E"/>
    <w:rsid w:val="00313D83"/>
    <w:rsid w:val="00316C55"/>
    <w:rsid w:val="00317A6A"/>
    <w:rsid w:val="0032754B"/>
    <w:rsid w:val="00334ADE"/>
    <w:rsid w:val="003449E9"/>
    <w:rsid w:val="00352B53"/>
    <w:rsid w:val="00355725"/>
    <w:rsid w:val="00371E49"/>
    <w:rsid w:val="0037352C"/>
    <w:rsid w:val="00374C92"/>
    <w:rsid w:val="00381D95"/>
    <w:rsid w:val="003825C3"/>
    <w:rsid w:val="003929DA"/>
    <w:rsid w:val="00394463"/>
    <w:rsid w:val="003A175A"/>
    <w:rsid w:val="003A71CE"/>
    <w:rsid w:val="003B0E10"/>
    <w:rsid w:val="003B4F7E"/>
    <w:rsid w:val="003C17F1"/>
    <w:rsid w:val="003C2FB3"/>
    <w:rsid w:val="003C3DCD"/>
    <w:rsid w:val="003C438F"/>
    <w:rsid w:val="003C5602"/>
    <w:rsid w:val="003D0E80"/>
    <w:rsid w:val="003D1C9A"/>
    <w:rsid w:val="003D2D8C"/>
    <w:rsid w:val="003D4319"/>
    <w:rsid w:val="003D4FF2"/>
    <w:rsid w:val="003D59FA"/>
    <w:rsid w:val="003D5EC4"/>
    <w:rsid w:val="003D70EF"/>
    <w:rsid w:val="003E6541"/>
    <w:rsid w:val="003E7A69"/>
    <w:rsid w:val="003E7C6F"/>
    <w:rsid w:val="003F23CE"/>
    <w:rsid w:val="00402662"/>
    <w:rsid w:val="00402D8B"/>
    <w:rsid w:val="0040331E"/>
    <w:rsid w:val="00403C86"/>
    <w:rsid w:val="0041269E"/>
    <w:rsid w:val="00414044"/>
    <w:rsid w:val="00415499"/>
    <w:rsid w:val="00415C8F"/>
    <w:rsid w:val="00431B81"/>
    <w:rsid w:val="00432557"/>
    <w:rsid w:val="0043267B"/>
    <w:rsid w:val="00433C56"/>
    <w:rsid w:val="00435604"/>
    <w:rsid w:val="00436D2C"/>
    <w:rsid w:val="0044093D"/>
    <w:rsid w:val="00446466"/>
    <w:rsid w:val="0044658F"/>
    <w:rsid w:val="00452595"/>
    <w:rsid w:val="00454748"/>
    <w:rsid w:val="00454F6C"/>
    <w:rsid w:val="004579A3"/>
    <w:rsid w:val="0046096D"/>
    <w:rsid w:val="0046131F"/>
    <w:rsid w:val="00462DC6"/>
    <w:rsid w:val="004660FB"/>
    <w:rsid w:val="00470F0F"/>
    <w:rsid w:val="00471010"/>
    <w:rsid w:val="00480D4E"/>
    <w:rsid w:val="00485300"/>
    <w:rsid w:val="00487D38"/>
    <w:rsid w:val="00492D95"/>
    <w:rsid w:val="00493479"/>
    <w:rsid w:val="0049589E"/>
    <w:rsid w:val="004B07A0"/>
    <w:rsid w:val="004B31B1"/>
    <w:rsid w:val="004B597A"/>
    <w:rsid w:val="004C2C48"/>
    <w:rsid w:val="004C4259"/>
    <w:rsid w:val="004C5606"/>
    <w:rsid w:val="004D00DA"/>
    <w:rsid w:val="004D503D"/>
    <w:rsid w:val="004D55E6"/>
    <w:rsid w:val="004D7097"/>
    <w:rsid w:val="004E1D12"/>
    <w:rsid w:val="004E3354"/>
    <w:rsid w:val="004F472A"/>
    <w:rsid w:val="005009B9"/>
    <w:rsid w:val="00502ADC"/>
    <w:rsid w:val="0050531A"/>
    <w:rsid w:val="0051034F"/>
    <w:rsid w:val="005151EB"/>
    <w:rsid w:val="0051528D"/>
    <w:rsid w:val="00516443"/>
    <w:rsid w:val="005248CD"/>
    <w:rsid w:val="00525392"/>
    <w:rsid w:val="005262DC"/>
    <w:rsid w:val="00526881"/>
    <w:rsid w:val="00530B9C"/>
    <w:rsid w:val="00533882"/>
    <w:rsid w:val="00533BC1"/>
    <w:rsid w:val="00540E16"/>
    <w:rsid w:val="005414A5"/>
    <w:rsid w:val="005444F6"/>
    <w:rsid w:val="005454B5"/>
    <w:rsid w:val="00546EA0"/>
    <w:rsid w:val="00554BF3"/>
    <w:rsid w:val="005666D9"/>
    <w:rsid w:val="0057155E"/>
    <w:rsid w:val="0057356D"/>
    <w:rsid w:val="005746CD"/>
    <w:rsid w:val="00576E6B"/>
    <w:rsid w:val="00582279"/>
    <w:rsid w:val="00592F21"/>
    <w:rsid w:val="005A3834"/>
    <w:rsid w:val="005A48FE"/>
    <w:rsid w:val="005A7161"/>
    <w:rsid w:val="005B1F06"/>
    <w:rsid w:val="005B493C"/>
    <w:rsid w:val="005B6F7D"/>
    <w:rsid w:val="005B7BB5"/>
    <w:rsid w:val="005C0918"/>
    <w:rsid w:val="005C1AEF"/>
    <w:rsid w:val="005C1D1D"/>
    <w:rsid w:val="005C27B5"/>
    <w:rsid w:val="005C5488"/>
    <w:rsid w:val="005D19AF"/>
    <w:rsid w:val="005D28CC"/>
    <w:rsid w:val="005D2E3F"/>
    <w:rsid w:val="005D4124"/>
    <w:rsid w:val="005D53B8"/>
    <w:rsid w:val="005D6061"/>
    <w:rsid w:val="005D68FA"/>
    <w:rsid w:val="005E40AC"/>
    <w:rsid w:val="005E5EFA"/>
    <w:rsid w:val="005E6F5B"/>
    <w:rsid w:val="005F3A75"/>
    <w:rsid w:val="005F738E"/>
    <w:rsid w:val="005F73D8"/>
    <w:rsid w:val="00603DBE"/>
    <w:rsid w:val="006048C8"/>
    <w:rsid w:val="006059E3"/>
    <w:rsid w:val="00614CE0"/>
    <w:rsid w:val="006154FA"/>
    <w:rsid w:val="00617765"/>
    <w:rsid w:val="006270F9"/>
    <w:rsid w:val="006313C0"/>
    <w:rsid w:val="006400C4"/>
    <w:rsid w:val="00643E23"/>
    <w:rsid w:val="006465F2"/>
    <w:rsid w:val="00650E7C"/>
    <w:rsid w:val="00652F06"/>
    <w:rsid w:val="00653FF1"/>
    <w:rsid w:val="0065749F"/>
    <w:rsid w:val="0066056F"/>
    <w:rsid w:val="00670AD8"/>
    <w:rsid w:val="006739EA"/>
    <w:rsid w:val="00682810"/>
    <w:rsid w:val="0068356E"/>
    <w:rsid w:val="0068507A"/>
    <w:rsid w:val="006869C8"/>
    <w:rsid w:val="006872EA"/>
    <w:rsid w:val="00690098"/>
    <w:rsid w:val="00690401"/>
    <w:rsid w:val="006904F0"/>
    <w:rsid w:val="0069057A"/>
    <w:rsid w:val="00692A4B"/>
    <w:rsid w:val="006A484F"/>
    <w:rsid w:val="006B0CBD"/>
    <w:rsid w:val="006B279F"/>
    <w:rsid w:val="006C6748"/>
    <w:rsid w:val="006D4B6E"/>
    <w:rsid w:val="006E3FFB"/>
    <w:rsid w:val="006E76B9"/>
    <w:rsid w:val="006E7FC4"/>
    <w:rsid w:val="006F280A"/>
    <w:rsid w:val="006F5299"/>
    <w:rsid w:val="0070305F"/>
    <w:rsid w:val="007115CA"/>
    <w:rsid w:val="00711EFE"/>
    <w:rsid w:val="007140A5"/>
    <w:rsid w:val="007151F1"/>
    <w:rsid w:val="00715F6B"/>
    <w:rsid w:val="00717929"/>
    <w:rsid w:val="007204A8"/>
    <w:rsid w:val="007261E7"/>
    <w:rsid w:val="00731161"/>
    <w:rsid w:val="007332D0"/>
    <w:rsid w:val="00733E24"/>
    <w:rsid w:val="0073721D"/>
    <w:rsid w:val="00740A8B"/>
    <w:rsid w:val="00741BE5"/>
    <w:rsid w:val="00743021"/>
    <w:rsid w:val="007443C3"/>
    <w:rsid w:val="0075066F"/>
    <w:rsid w:val="0075158E"/>
    <w:rsid w:val="007576E2"/>
    <w:rsid w:val="007646BD"/>
    <w:rsid w:val="00771A3C"/>
    <w:rsid w:val="0077611D"/>
    <w:rsid w:val="00781E7F"/>
    <w:rsid w:val="007856B3"/>
    <w:rsid w:val="00785DFB"/>
    <w:rsid w:val="00787595"/>
    <w:rsid w:val="00796E71"/>
    <w:rsid w:val="007A2EFD"/>
    <w:rsid w:val="007A4ECB"/>
    <w:rsid w:val="007B05D6"/>
    <w:rsid w:val="007B05F4"/>
    <w:rsid w:val="007B46A2"/>
    <w:rsid w:val="007C1376"/>
    <w:rsid w:val="007C60CE"/>
    <w:rsid w:val="007D3D1E"/>
    <w:rsid w:val="007D57CA"/>
    <w:rsid w:val="007D7803"/>
    <w:rsid w:val="007E0AA6"/>
    <w:rsid w:val="007E6548"/>
    <w:rsid w:val="007F088D"/>
    <w:rsid w:val="007F3E2F"/>
    <w:rsid w:val="007F592C"/>
    <w:rsid w:val="00806BCF"/>
    <w:rsid w:val="0080795F"/>
    <w:rsid w:val="00810716"/>
    <w:rsid w:val="00814A70"/>
    <w:rsid w:val="00814CBD"/>
    <w:rsid w:val="00816C00"/>
    <w:rsid w:val="00816F2F"/>
    <w:rsid w:val="00817A0D"/>
    <w:rsid w:val="008202C2"/>
    <w:rsid w:val="0082344B"/>
    <w:rsid w:val="00824674"/>
    <w:rsid w:val="00832430"/>
    <w:rsid w:val="00832934"/>
    <w:rsid w:val="008366ED"/>
    <w:rsid w:val="00836D52"/>
    <w:rsid w:val="0084108B"/>
    <w:rsid w:val="008533AC"/>
    <w:rsid w:val="00855D52"/>
    <w:rsid w:val="00860C11"/>
    <w:rsid w:val="00861D14"/>
    <w:rsid w:val="00862323"/>
    <w:rsid w:val="00862444"/>
    <w:rsid w:val="00864402"/>
    <w:rsid w:val="00873329"/>
    <w:rsid w:val="0087370C"/>
    <w:rsid w:val="00874937"/>
    <w:rsid w:val="008757CE"/>
    <w:rsid w:val="00877569"/>
    <w:rsid w:val="008817A7"/>
    <w:rsid w:val="00885C88"/>
    <w:rsid w:val="00886600"/>
    <w:rsid w:val="00892BD9"/>
    <w:rsid w:val="00894F88"/>
    <w:rsid w:val="008A06C7"/>
    <w:rsid w:val="008A3A90"/>
    <w:rsid w:val="008A3D21"/>
    <w:rsid w:val="008A5D71"/>
    <w:rsid w:val="008B0080"/>
    <w:rsid w:val="008B011D"/>
    <w:rsid w:val="008B36E1"/>
    <w:rsid w:val="008B44A5"/>
    <w:rsid w:val="008B5820"/>
    <w:rsid w:val="008B5A98"/>
    <w:rsid w:val="008B6C3D"/>
    <w:rsid w:val="008C0B42"/>
    <w:rsid w:val="008C345E"/>
    <w:rsid w:val="008C6E17"/>
    <w:rsid w:val="008D1545"/>
    <w:rsid w:val="008D2632"/>
    <w:rsid w:val="008D3C79"/>
    <w:rsid w:val="008D409C"/>
    <w:rsid w:val="008D588E"/>
    <w:rsid w:val="008D7819"/>
    <w:rsid w:val="008E21B1"/>
    <w:rsid w:val="008E2759"/>
    <w:rsid w:val="008E62D0"/>
    <w:rsid w:val="008F001B"/>
    <w:rsid w:val="008F0604"/>
    <w:rsid w:val="008F3B42"/>
    <w:rsid w:val="008F6BBE"/>
    <w:rsid w:val="0090219D"/>
    <w:rsid w:val="00902C91"/>
    <w:rsid w:val="00907F0D"/>
    <w:rsid w:val="00913032"/>
    <w:rsid w:val="00914C8B"/>
    <w:rsid w:val="0091610E"/>
    <w:rsid w:val="009200EC"/>
    <w:rsid w:val="00920199"/>
    <w:rsid w:val="00920BF6"/>
    <w:rsid w:val="009211F3"/>
    <w:rsid w:val="00922202"/>
    <w:rsid w:val="0092460C"/>
    <w:rsid w:val="00930F70"/>
    <w:rsid w:val="00932733"/>
    <w:rsid w:val="009344D7"/>
    <w:rsid w:val="00935516"/>
    <w:rsid w:val="009376F8"/>
    <w:rsid w:val="009414B3"/>
    <w:rsid w:val="0094248C"/>
    <w:rsid w:val="00943BCD"/>
    <w:rsid w:val="00944EC6"/>
    <w:rsid w:val="00952090"/>
    <w:rsid w:val="00952F87"/>
    <w:rsid w:val="00956551"/>
    <w:rsid w:val="00963027"/>
    <w:rsid w:val="00965A87"/>
    <w:rsid w:val="00966726"/>
    <w:rsid w:val="00973B72"/>
    <w:rsid w:val="00980346"/>
    <w:rsid w:val="009842ED"/>
    <w:rsid w:val="00984CF2"/>
    <w:rsid w:val="009859F3"/>
    <w:rsid w:val="00990330"/>
    <w:rsid w:val="009967BF"/>
    <w:rsid w:val="009A08AF"/>
    <w:rsid w:val="009A0D77"/>
    <w:rsid w:val="009A219C"/>
    <w:rsid w:val="009B1747"/>
    <w:rsid w:val="009B2592"/>
    <w:rsid w:val="009B2CFC"/>
    <w:rsid w:val="009B3749"/>
    <w:rsid w:val="009B5625"/>
    <w:rsid w:val="009C13CB"/>
    <w:rsid w:val="009C1C77"/>
    <w:rsid w:val="009C253C"/>
    <w:rsid w:val="009E1C8A"/>
    <w:rsid w:val="009F3F53"/>
    <w:rsid w:val="00A00C89"/>
    <w:rsid w:val="00A1091C"/>
    <w:rsid w:val="00A12E78"/>
    <w:rsid w:val="00A13897"/>
    <w:rsid w:val="00A1527C"/>
    <w:rsid w:val="00A21115"/>
    <w:rsid w:val="00A24DE5"/>
    <w:rsid w:val="00A255AA"/>
    <w:rsid w:val="00A368BF"/>
    <w:rsid w:val="00A37B12"/>
    <w:rsid w:val="00A4601B"/>
    <w:rsid w:val="00A506AB"/>
    <w:rsid w:val="00A55972"/>
    <w:rsid w:val="00A60597"/>
    <w:rsid w:val="00A62754"/>
    <w:rsid w:val="00A67086"/>
    <w:rsid w:val="00A67977"/>
    <w:rsid w:val="00A749DB"/>
    <w:rsid w:val="00A90E4F"/>
    <w:rsid w:val="00AA0249"/>
    <w:rsid w:val="00AA3510"/>
    <w:rsid w:val="00AB6CB4"/>
    <w:rsid w:val="00AC0E3A"/>
    <w:rsid w:val="00AC2E7F"/>
    <w:rsid w:val="00AC6BE4"/>
    <w:rsid w:val="00AE1288"/>
    <w:rsid w:val="00AE637D"/>
    <w:rsid w:val="00B04AB3"/>
    <w:rsid w:val="00B04FB6"/>
    <w:rsid w:val="00B05BEF"/>
    <w:rsid w:val="00B12D79"/>
    <w:rsid w:val="00B1447A"/>
    <w:rsid w:val="00B170C2"/>
    <w:rsid w:val="00B36544"/>
    <w:rsid w:val="00B53D40"/>
    <w:rsid w:val="00B747BB"/>
    <w:rsid w:val="00B77DD6"/>
    <w:rsid w:val="00B95263"/>
    <w:rsid w:val="00B954B0"/>
    <w:rsid w:val="00B96A77"/>
    <w:rsid w:val="00BB0C95"/>
    <w:rsid w:val="00BB3F07"/>
    <w:rsid w:val="00BB57C4"/>
    <w:rsid w:val="00BC0363"/>
    <w:rsid w:val="00BC1E58"/>
    <w:rsid w:val="00BC50FF"/>
    <w:rsid w:val="00BC6054"/>
    <w:rsid w:val="00BC7AD4"/>
    <w:rsid w:val="00BD1E4D"/>
    <w:rsid w:val="00BD4C96"/>
    <w:rsid w:val="00BE5E06"/>
    <w:rsid w:val="00BE71EF"/>
    <w:rsid w:val="00BF1B28"/>
    <w:rsid w:val="00BF238C"/>
    <w:rsid w:val="00BF30F2"/>
    <w:rsid w:val="00BF4C3C"/>
    <w:rsid w:val="00BF7443"/>
    <w:rsid w:val="00BF7A9E"/>
    <w:rsid w:val="00C04F15"/>
    <w:rsid w:val="00C07D7E"/>
    <w:rsid w:val="00C119B6"/>
    <w:rsid w:val="00C17401"/>
    <w:rsid w:val="00C217B1"/>
    <w:rsid w:val="00C27495"/>
    <w:rsid w:val="00C27A1A"/>
    <w:rsid w:val="00C327A7"/>
    <w:rsid w:val="00C3405A"/>
    <w:rsid w:val="00C36B0A"/>
    <w:rsid w:val="00C41AD8"/>
    <w:rsid w:val="00C47742"/>
    <w:rsid w:val="00C47933"/>
    <w:rsid w:val="00C47B79"/>
    <w:rsid w:val="00C51473"/>
    <w:rsid w:val="00C520E0"/>
    <w:rsid w:val="00C71633"/>
    <w:rsid w:val="00C73A6C"/>
    <w:rsid w:val="00C74DCD"/>
    <w:rsid w:val="00C7573D"/>
    <w:rsid w:val="00C77F16"/>
    <w:rsid w:val="00C81890"/>
    <w:rsid w:val="00C82EC7"/>
    <w:rsid w:val="00C87989"/>
    <w:rsid w:val="00C92FC4"/>
    <w:rsid w:val="00C93CB6"/>
    <w:rsid w:val="00C960B3"/>
    <w:rsid w:val="00C96D23"/>
    <w:rsid w:val="00C97DDC"/>
    <w:rsid w:val="00CA602D"/>
    <w:rsid w:val="00CA628E"/>
    <w:rsid w:val="00CA6E89"/>
    <w:rsid w:val="00CB1FB2"/>
    <w:rsid w:val="00CB4F90"/>
    <w:rsid w:val="00CC2C23"/>
    <w:rsid w:val="00CC5310"/>
    <w:rsid w:val="00CC59B5"/>
    <w:rsid w:val="00CD4C9D"/>
    <w:rsid w:val="00CE6099"/>
    <w:rsid w:val="00CF44E7"/>
    <w:rsid w:val="00D07654"/>
    <w:rsid w:val="00D07AC1"/>
    <w:rsid w:val="00D119ED"/>
    <w:rsid w:val="00D154A4"/>
    <w:rsid w:val="00D16FD2"/>
    <w:rsid w:val="00D17AD6"/>
    <w:rsid w:val="00D23485"/>
    <w:rsid w:val="00D24C85"/>
    <w:rsid w:val="00D24E2B"/>
    <w:rsid w:val="00D27257"/>
    <w:rsid w:val="00D3075E"/>
    <w:rsid w:val="00D30800"/>
    <w:rsid w:val="00D35AEE"/>
    <w:rsid w:val="00D37B06"/>
    <w:rsid w:val="00D402DA"/>
    <w:rsid w:val="00D403E5"/>
    <w:rsid w:val="00D42922"/>
    <w:rsid w:val="00D467D5"/>
    <w:rsid w:val="00D53696"/>
    <w:rsid w:val="00D61360"/>
    <w:rsid w:val="00D636BF"/>
    <w:rsid w:val="00D658D1"/>
    <w:rsid w:val="00D65A44"/>
    <w:rsid w:val="00D66DBC"/>
    <w:rsid w:val="00D80C98"/>
    <w:rsid w:val="00D9056C"/>
    <w:rsid w:val="00D93CBD"/>
    <w:rsid w:val="00D957B8"/>
    <w:rsid w:val="00DA0924"/>
    <w:rsid w:val="00DA2371"/>
    <w:rsid w:val="00DB55FD"/>
    <w:rsid w:val="00DB5B7D"/>
    <w:rsid w:val="00DB5DA9"/>
    <w:rsid w:val="00DD1204"/>
    <w:rsid w:val="00DD1794"/>
    <w:rsid w:val="00DD3B69"/>
    <w:rsid w:val="00DD5DA6"/>
    <w:rsid w:val="00DE72B3"/>
    <w:rsid w:val="00E0255F"/>
    <w:rsid w:val="00E0473A"/>
    <w:rsid w:val="00E04D6B"/>
    <w:rsid w:val="00E077D1"/>
    <w:rsid w:val="00E1166C"/>
    <w:rsid w:val="00E13696"/>
    <w:rsid w:val="00E172DA"/>
    <w:rsid w:val="00E23CBA"/>
    <w:rsid w:val="00E23E40"/>
    <w:rsid w:val="00E241BD"/>
    <w:rsid w:val="00E245FE"/>
    <w:rsid w:val="00E27920"/>
    <w:rsid w:val="00E376CD"/>
    <w:rsid w:val="00E45903"/>
    <w:rsid w:val="00E47C73"/>
    <w:rsid w:val="00E53DBE"/>
    <w:rsid w:val="00E5659D"/>
    <w:rsid w:val="00E57BD2"/>
    <w:rsid w:val="00E60AD5"/>
    <w:rsid w:val="00E66500"/>
    <w:rsid w:val="00E7327D"/>
    <w:rsid w:val="00E85140"/>
    <w:rsid w:val="00E8786A"/>
    <w:rsid w:val="00EA12C8"/>
    <w:rsid w:val="00EA1574"/>
    <w:rsid w:val="00EA3326"/>
    <w:rsid w:val="00EB0594"/>
    <w:rsid w:val="00EB1380"/>
    <w:rsid w:val="00EB64D4"/>
    <w:rsid w:val="00EB762A"/>
    <w:rsid w:val="00EC25F4"/>
    <w:rsid w:val="00ED0CE4"/>
    <w:rsid w:val="00ED31DA"/>
    <w:rsid w:val="00ED3F0E"/>
    <w:rsid w:val="00ED478F"/>
    <w:rsid w:val="00ED66B3"/>
    <w:rsid w:val="00EE038B"/>
    <w:rsid w:val="00EF3431"/>
    <w:rsid w:val="00EF3774"/>
    <w:rsid w:val="00EF618B"/>
    <w:rsid w:val="00F01962"/>
    <w:rsid w:val="00F0373E"/>
    <w:rsid w:val="00F0457C"/>
    <w:rsid w:val="00F07ADB"/>
    <w:rsid w:val="00F1043F"/>
    <w:rsid w:val="00F1155D"/>
    <w:rsid w:val="00F216E1"/>
    <w:rsid w:val="00F21E72"/>
    <w:rsid w:val="00F24DBD"/>
    <w:rsid w:val="00F24E91"/>
    <w:rsid w:val="00F273A7"/>
    <w:rsid w:val="00F3026B"/>
    <w:rsid w:val="00F3260B"/>
    <w:rsid w:val="00F35AAB"/>
    <w:rsid w:val="00F447BD"/>
    <w:rsid w:val="00F4721F"/>
    <w:rsid w:val="00F507F1"/>
    <w:rsid w:val="00F52FFE"/>
    <w:rsid w:val="00F541D2"/>
    <w:rsid w:val="00F56DD3"/>
    <w:rsid w:val="00F571A1"/>
    <w:rsid w:val="00F57220"/>
    <w:rsid w:val="00F60CEE"/>
    <w:rsid w:val="00F65B4B"/>
    <w:rsid w:val="00F66C2F"/>
    <w:rsid w:val="00F70F1D"/>
    <w:rsid w:val="00F719B5"/>
    <w:rsid w:val="00F71E78"/>
    <w:rsid w:val="00F75BE4"/>
    <w:rsid w:val="00F75FA7"/>
    <w:rsid w:val="00F76D1A"/>
    <w:rsid w:val="00F82B41"/>
    <w:rsid w:val="00F855E6"/>
    <w:rsid w:val="00F8668F"/>
    <w:rsid w:val="00F94879"/>
    <w:rsid w:val="00F969B3"/>
    <w:rsid w:val="00FA2BC5"/>
    <w:rsid w:val="00FA55E8"/>
    <w:rsid w:val="00FA6F54"/>
    <w:rsid w:val="00FB599D"/>
    <w:rsid w:val="00FB69ED"/>
    <w:rsid w:val="00FC57C6"/>
    <w:rsid w:val="00FD02E5"/>
    <w:rsid w:val="00FD1904"/>
    <w:rsid w:val="00FD2640"/>
    <w:rsid w:val="00FD4D18"/>
    <w:rsid w:val="00FE0DF1"/>
    <w:rsid w:val="00FE1AA0"/>
    <w:rsid w:val="00FE24F7"/>
    <w:rsid w:val="00FE47A3"/>
    <w:rsid w:val="00FE63CD"/>
    <w:rsid w:val="00FF0F69"/>
    <w:rsid w:val="00FF1993"/>
    <w:rsid w:val="00FF219C"/>
    <w:rsid w:val="00FF31C8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Ирина Александров</dc:creator>
  <cp:lastModifiedBy>Сальникова Ирина Александров</cp:lastModifiedBy>
  <cp:revision>5</cp:revision>
  <cp:lastPrinted>2020-02-20T14:36:00Z</cp:lastPrinted>
  <dcterms:created xsi:type="dcterms:W3CDTF">2020-02-13T14:38:00Z</dcterms:created>
  <dcterms:modified xsi:type="dcterms:W3CDTF">2020-02-20T14:38:00Z</dcterms:modified>
</cp:coreProperties>
</file>